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91CA" w14:textId="5A9872CE" w:rsidR="005E0AEA" w:rsidRDefault="005E0AEA" w:rsidP="00BC02C7">
      <w:pPr>
        <w:tabs>
          <w:tab w:val="left" w:pos="2694"/>
        </w:tabs>
      </w:pPr>
    </w:p>
    <w:p w14:paraId="76EB0DFF" w14:textId="77777777" w:rsidR="00BC02C7" w:rsidRPr="00BC02C7" w:rsidRDefault="00BC02C7" w:rsidP="00BC02C7"/>
    <w:p w14:paraId="5405CB09" w14:textId="77777777" w:rsidR="00BC02C7" w:rsidRPr="00BC02C7" w:rsidRDefault="00BC02C7" w:rsidP="00BC02C7"/>
    <w:p w14:paraId="39D7187B" w14:textId="471EB41F" w:rsidR="00BC02C7" w:rsidRPr="00BC02C7" w:rsidRDefault="00BC02C7" w:rsidP="00BC02C7">
      <w:pPr>
        <w:pStyle w:val="Default"/>
        <w:rPr>
          <w:rFonts w:ascii="Angsana New" w:hAnsi="Angsana New" w:cs="Angsana New"/>
          <w:sz w:val="36"/>
          <w:szCs w:val="36"/>
          <w:cs/>
        </w:rPr>
      </w:pPr>
      <w:r w:rsidRPr="00BC02C7">
        <w:rPr>
          <w:rFonts w:ascii="Angsana New" w:hAnsi="Angsana New" w:cs="Angsana New"/>
          <w:sz w:val="36"/>
          <w:szCs w:val="36"/>
          <w:cs/>
        </w:rPr>
        <w:t xml:space="preserve">วันที่ 6 </w:t>
      </w:r>
      <w:r w:rsidR="007A687A">
        <w:rPr>
          <w:rFonts w:ascii="Angsana New" w:hAnsi="Angsana New" w:cs="Angsana New" w:hint="cs"/>
          <w:sz w:val="36"/>
          <w:szCs w:val="36"/>
          <w:cs/>
        </w:rPr>
        <w:t>ก.พ.</w:t>
      </w:r>
      <w:r w:rsidRPr="00BC02C7">
        <w:rPr>
          <w:rFonts w:ascii="Angsana New" w:hAnsi="Angsana New" w:cs="Angsana New"/>
          <w:sz w:val="36"/>
          <w:szCs w:val="36"/>
          <w:cs/>
        </w:rPr>
        <w:t xml:space="preserve"> 2567 เวลา 08.30 น. พ.ต.ต.</w:t>
      </w:r>
      <w:proofErr w:type="spellStart"/>
      <w:r w:rsidRPr="00BC02C7">
        <w:rPr>
          <w:rFonts w:ascii="Angsana New" w:hAnsi="Angsana New" w:cs="Angsana New"/>
          <w:sz w:val="36"/>
          <w:szCs w:val="36"/>
          <w:cs/>
        </w:rPr>
        <w:t>พิ</w:t>
      </w:r>
      <w:proofErr w:type="spellEnd"/>
      <w:r w:rsidRPr="00BC02C7">
        <w:rPr>
          <w:rFonts w:ascii="Angsana New" w:hAnsi="Angsana New" w:cs="Angsana New"/>
          <w:sz w:val="36"/>
          <w:szCs w:val="36"/>
          <w:cs/>
        </w:rPr>
        <w:t xml:space="preserve">พาค ม่วงช้าง </w:t>
      </w:r>
      <w:r>
        <w:rPr>
          <w:rFonts w:ascii="Angsana New" w:hAnsi="Angsana New" w:cs="Angsana New" w:hint="cs"/>
          <w:sz w:val="36"/>
          <w:szCs w:val="36"/>
          <w:cs/>
        </w:rPr>
        <w:t>สว.สอบสวน.สภ.พัฒนานิคม พนักงานสอบสวนเวรประจำวัน รับเรื่องร้องทุกข์ประชาชนผู้เดินทางมาติดต่อราชการ</w:t>
      </w:r>
    </w:p>
    <w:p w14:paraId="41C6505C" w14:textId="40AD8DAC" w:rsidR="00BC02C7" w:rsidRPr="00BC02C7" w:rsidRDefault="00BC02C7" w:rsidP="00BC02C7">
      <w:pPr>
        <w:rPr>
          <w:rFonts w:ascii="Angsana New" w:hAnsi="Angsana New" w:cs="Angsana New"/>
        </w:rPr>
      </w:pPr>
    </w:p>
    <w:p w14:paraId="22DB041F" w14:textId="560EE7B5" w:rsidR="00BC02C7" w:rsidRPr="00BC02C7" w:rsidRDefault="00BC02C7" w:rsidP="00BC02C7"/>
    <w:p w14:paraId="12449FBF" w14:textId="553A79BC" w:rsidR="00BC02C7" w:rsidRPr="00BC02C7" w:rsidRDefault="00BC02C7" w:rsidP="00BC02C7"/>
    <w:p w14:paraId="3D27D664" w14:textId="5E7D7CFA" w:rsidR="00BC02C7" w:rsidRPr="00BC02C7" w:rsidRDefault="00BC02C7" w:rsidP="00BC02C7">
      <w:r>
        <w:rPr>
          <w:noProof/>
        </w:rPr>
        <w:drawing>
          <wp:anchor distT="0" distB="0" distL="114300" distR="114300" simplePos="0" relativeHeight="251658240" behindDoc="1" locked="0" layoutInCell="1" allowOverlap="1" wp14:anchorId="05320B1B" wp14:editId="686E5844">
            <wp:simplePos x="0" y="0"/>
            <wp:positionH relativeFrom="column">
              <wp:posOffset>819150</wp:posOffset>
            </wp:positionH>
            <wp:positionV relativeFrom="paragraph">
              <wp:posOffset>195580</wp:posOffset>
            </wp:positionV>
            <wp:extent cx="4470400" cy="3353638"/>
            <wp:effectExtent l="0" t="0" r="6350" b="0"/>
            <wp:wrapNone/>
            <wp:docPr id="7885567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3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92867" w14:textId="34EC0B62" w:rsidR="00BC02C7" w:rsidRPr="00BC02C7" w:rsidRDefault="00BC02C7" w:rsidP="00BC02C7"/>
    <w:p w14:paraId="0ECA8489" w14:textId="34EB9BC1" w:rsidR="00BC02C7" w:rsidRPr="00BC02C7" w:rsidRDefault="00BC02C7" w:rsidP="00BC02C7"/>
    <w:p w14:paraId="0223CCC5" w14:textId="73E2D9E4" w:rsidR="00BC02C7" w:rsidRPr="00BC02C7" w:rsidRDefault="00BC02C7" w:rsidP="00BC02C7"/>
    <w:p w14:paraId="0BC0ADA0" w14:textId="54D833F9" w:rsidR="00BC02C7" w:rsidRPr="00BC02C7" w:rsidRDefault="00BC02C7" w:rsidP="00BC02C7"/>
    <w:p w14:paraId="76173443" w14:textId="45F82C96" w:rsidR="00BC02C7" w:rsidRPr="00BC02C7" w:rsidRDefault="00BC02C7" w:rsidP="00BC02C7"/>
    <w:p w14:paraId="00E07B8B" w14:textId="3DDFE326" w:rsidR="00BC02C7" w:rsidRPr="00BC02C7" w:rsidRDefault="00BC02C7" w:rsidP="00BC02C7"/>
    <w:p w14:paraId="2170F503" w14:textId="7F6DBC82" w:rsidR="00BC02C7" w:rsidRPr="00BC02C7" w:rsidRDefault="00BC02C7" w:rsidP="00BC02C7"/>
    <w:p w14:paraId="5466941D" w14:textId="77777777" w:rsidR="00BC02C7" w:rsidRPr="00BC02C7" w:rsidRDefault="00BC02C7" w:rsidP="00BC02C7"/>
    <w:p w14:paraId="7E807AD9" w14:textId="3895D176" w:rsidR="00BC02C7" w:rsidRDefault="00BC02C7" w:rsidP="00BC02C7"/>
    <w:p w14:paraId="6C47C878" w14:textId="3616F3E9" w:rsidR="00BC02C7" w:rsidRDefault="00BC02C7" w:rsidP="00BC02C7">
      <w:pPr>
        <w:ind w:firstLine="720"/>
      </w:pPr>
    </w:p>
    <w:p w14:paraId="47CCD0C9" w14:textId="77777777" w:rsidR="00BC02C7" w:rsidRDefault="00BC02C7" w:rsidP="00BC02C7">
      <w:pPr>
        <w:ind w:firstLine="720"/>
      </w:pPr>
    </w:p>
    <w:p w14:paraId="22E1B01A" w14:textId="5D169A4E" w:rsidR="00BC02C7" w:rsidRDefault="00BC02C7" w:rsidP="00BC02C7">
      <w:pPr>
        <w:ind w:firstLine="720"/>
      </w:pPr>
    </w:p>
    <w:p w14:paraId="39DEEC6A" w14:textId="2E07DB4D" w:rsidR="00BC02C7" w:rsidRDefault="00BC02C7" w:rsidP="00BC02C7">
      <w:pPr>
        <w:ind w:firstLine="720"/>
      </w:pPr>
    </w:p>
    <w:p w14:paraId="4FE3E972" w14:textId="1DF2684F" w:rsidR="00BC02C7" w:rsidRDefault="00BC02C7" w:rsidP="00BC02C7">
      <w:pPr>
        <w:ind w:firstLine="720"/>
      </w:pPr>
    </w:p>
    <w:p w14:paraId="396D3E8A" w14:textId="331F5811" w:rsidR="00BC02C7" w:rsidRDefault="00BC02C7" w:rsidP="00BC02C7">
      <w:pPr>
        <w:ind w:firstLine="720"/>
      </w:pPr>
    </w:p>
    <w:p w14:paraId="6C248719" w14:textId="77777777" w:rsidR="00BC02C7" w:rsidRDefault="00BC02C7" w:rsidP="00BC02C7">
      <w:pPr>
        <w:ind w:firstLine="720"/>
      </w:pPr>
    </w:p>
    <w:p w14:paraId="0311849A" w14:textId="4EC4A9A7" w:rsidR="00BC02C7" w:rsidRDefault="00BC02C7" w:rsidP="00BC02C7">
      <w:pPr>
        <w:ind w:firstLine="720"/>
      </w:pPr>
    </w:p>
    <w:p w14:paraId="1A004E3B" w14:textId="51400791" w:rsidR="00BC02C7" w:rsidRDefault="00BC02C7" w:rsidP="00BC02C7">
      <w:pPr>
        <w:ind w:firstLine="720"/>
      </w:pPr>
    </w:p>
    <w:p w14:paraId="79025C18" w14:textId="77777777" w:rsidR="00BC02C7" w:rsidRDefault="00BC02C7" w:rsidP="00BC02C7">
      <w:pPr>
        <w:ind w:firstLine="720"/>
      </w:pPr>
    </w:p>
    <w:p w14:paraId="0917D07C" w14:textId="77777777" w:rsidR="00BC02C7" w:rsidRDefault="00BC02C7" w:rsidP="00BC02C7">
      <w:pPr>
        <w:ind w:firstLine="720"/>
      </w:pPr>
    </w:p>
    <w:p w14:paraId="4A852F61" w14:textId="4DD7AF46" w:rsidR="00BC02C7" w:rsidRDefault="00BC02C7" w:rsidP="00BC02C7">
      <w:pPr>
        <w:ind w:firstLine="720"/>
        <w:rPr>
          <w:cs/>
        </w:rPr>
      </w:pPr>
      <w:r>
        <w:rPr>
          <w:rFonts w:hint="cs"/>
          <w:cs/>
        </w:rPr>
        <w:t xml:space="preserve">วันที่  12 </w:t>
      </w:r>
      <w:r w:rsidR="007A687A">
        <w:rPr>
          <w:rFonts w:hint="cs"/>
          <w:cs/>
        </w:rPr>
        <w:t>ก.พ.</w:t>
      </w:r>
      <w:r>
        <w:rPr>
          <w:rFonts w:hint="cs"/>
          <w:cs/>
        </w:rPr>
        <w:t xml:space="preserve"> 2567 เวลา 08.00 น. ส.ต.ต.</w:t>
      </w:r>
      <w:proofErr w:type="spellStart"/>
      <w:r>
        <w:rPr>
          <w:rFonts w:hint="cs"/>
          <w:cs/>
        </w:rPr>
        <w:t>นันนภัส</w:t>
      </w:r>
      <w:proofErr w:type="spellEnd"/>
      <w:r>
        <w:rPr>
          <w:rFonts w:hint="cs"/>
          <w:cs/>
        </w:rPr>
        <w:t xml:space="preserve"> ห้องกระจก ปฏิบัติหน้าที่เสมียนประจำวัน รับแจ้งความร้องทุกข์ประชาชนผู้เดินทางมาติดต่อราชการ รับแจ้งในเรื่องเอกสารหาย งานคดี แจ้งเป็นหลักฐาน ฯลฯ </w:t>
      </w:r>
    </w:p>
    <w:p w14:paraId="6C474B71" w14:textId="1131D95A" w:rsidR="00BC02C7" w:rsidRPr="00BC02C7" w:rsidRDefault="00BC02C7" w:rsidP="00BC02C7">
      <w:pPr>
        <w:ind w:firstLine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935C8A" wp14:editId="1A87D7CB">
            <wp:simplePos x="0" y="0"/>
            <wp:positionH relativeFrom="column">
              <wp:posOffset>1190625</wp:posOffset>
            </wp:positionH>
            <wp:positionV relativeFrom="paragraph">
              <wp:posOffset>831215</wp:posOffset>
            </wp:positionV>
            <wp:extent cx="3736975" cy="2802890"/>
            <wp:effectExtent l="0" t="0" r="0" b="0"/>
            <wp:wrapNone/>
            <wp:docPr id="175416434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36ED5DA" wp14:editId="3710CCA6">
            <wp:simplePos x="0" y="0"/>
            <wp:positionH relativeFrom="column">
              <wp:posOffset>1190625</wp:posOffset>
            </wp:positionH>
            <wp:positionV relativeFrom="paragraph">
              <wp:posOffset>3760470</wp:posOffset>
            </wp:positionV>
            <wp:extent cx="3736975" cy="2802907"/>
            <wp:effectExtent l="0" t="0" r="0" b="0"/>
            <wp:wrapNone/>
            <wp:docPr id="188404015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80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02C7" w:rsidRPr="00BC02C7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B8AC" w14:textId="77777777" w:rsidR="002F1DCD" w:rsidRDefault="002F1DCD" w:rsidP="00BC02C7">
      <w:pPr>
        <w:spacing w:after="0"/>
      </w:pPr>
      <w:r>
        <w:separator/>
      </w:r>
    </w:p>
  </w:endnote>
  <w:endnote w:type="continuationSeparator" w:id="0">
    <w:p w14:paraId="6CD7CEA1" w14:textId="77777777" w:rsidR="002F1DCD" w:rsidRDefault="002F1DCD" w:rsidP="00BC02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FC53" w14:textId="77777777" w:rsidR="002F1DCD" w:rsidRDefault="002F1DCD" w:rsidP="00BC02C7">
      <w:pPr>
        <w:spacing w:after="0"/>
      </w:pPr>
      <w:r>
        <w:separator/>
      </w:r>
    </w:p>
  </w:footnote>
  <w:footnote w:type="continuationSeparator" w:id="0">
    <w:p w14:paraId="3C8804D0" w14:textId="77777777" w:rsidR="002F1DCD" w:rsidRDefault="002F1DCD" w:rsidP="00BC02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C7"/>
    <w:rsid w:val="002F1DCD"/>
    <w:rsid w:val="003A7285"/>
    <w:rsid w:val="00443742"/>
    <w:rsid w:val="005E0AEA"/>
    <w:rsid w:val="006C7E4E"/>
    <w:rsid w:val="007A5457"/>
    <w:rsid w:val="007A687A"/>
    <w:rsid w:val="00964569"/>
    <w:rsid w:val="00976B0C"/>
    <w:rsid w:val="00A559E1"/>
    <w:rsid w:val="00BC02C7"/>
    <w:rsid w:val="00DD4887"/>
    <w:rsid w:val="00DF664C"/>
    <w:rsid w:val="00E4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7856"/>
  <w15:chartTrackingRefBased/>
  <w15:docId w15:val="{95B222F9-43F5-46F8-B26A-49BA748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2C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2C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2C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02C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02C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02C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02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02C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0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02C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0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0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2C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C02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02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C0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0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2C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C02C7"/>
    <w:pPr>
      <w:autoSpaceDE w:val="0"/>
      <w:autoSpaceDN w:val="0"/>
      <w:adjustRightInd w:val="0"/>
      <w:spacing w:after="0"/>
    </w:pPr>
    <w:rPr>
      <w:rFonts w:ascii="Cordia New" w:hAnsi="Cordia New" w:cs="Cordia New"/>
      <w:color w:val="000000"/>
      <w:kern w:val="0"/>
      <w:szCs w:val="24"/>
    </w:rPr>
  </w:style>
  <w:style w:type="paragraph" w:styleId="ae">
    <w:name w:val="header"/>
    <w:basedOn w:val="a"/>
    <w:link w:val="af"/>
    <w:uiPriority w:val="99"/>
    <w:unhideWhenUsed/>
    <w:rsid w:val="00BC02C7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BC02C7"/>
  </w:style>
  <w:style w:type="paragraph" w:styleId="af0">
    <w:name w:val="footer"/>
    <w:basedOn w:val="a"/>
    <w:link w:val="af1"/>
    <w:uiPriority w:val="99"/>
    <w:unhideWhenUsed/>
    <w:rsid w:val="00BC02C7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BC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dcterms:created xsi:type="dcterms:W3CDTF">2025-04-30T04:02:00Z</dcterms:created>
  <dcterms:modified xsi:type="dcterms:W3CDTF">2025-04-30T04:02:00Z</dcterms:modified>
</cp:coreProperties>
</file>