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BFA9D" w14:textId="77777777" w:rsidR="00CB4CB1" w:rsidRPr="00CB4CB1" w:rsidRDefault="00CB4CB1" w:rsidP="00CB4CB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4CB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3CA4F92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เมื่อวันที่ ๑๒ มี.ค.๖๘ งานอำนวยการ สภ.พัฒนานิคม นำกำลังข้าราชการตำรวจและ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ต.ฝึกหัดปฏิบัติราชการ ร่วมกิจกรรมทำความสะอาด ณ บริเวณที่ทำการชั่วคราว  สภ.พัฒนานิคม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(ทต.เขาพระยาเดินธง) ต.พัฒนานิคม อ.พัฒนานิคม จว.ลพบุรี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35B7BAB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37A40A9D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3D51B" wp14:editId="21131ABE">
                <wp:simplePos x="0" y="0"/>
                <wp:positionH relativeFrom="column">
                  <wp:posOffset>723900</wp:posOffset>
                </wp:positionH>
                <wp:positionV relativeFrom="paragraph">
                  <wp:posOffset>213360</wp:posOffset>
                </wp:positionV>
                <wp:extent cx="4257675" cy="313372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849DE4" w14:textId="77777777" w:rsidR="00CB4CB1" w:rsidRDefault="00CB4CB1" w:rsidP="00CB4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A2605" wp14:editId="368160C3">
                                  <wp:extent cx="4044315" cy="3035935"/>
                                  <wp:effectExtent l="0" t="0" r="0" b="0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344209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3D51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7pt;margin-top:16.8pt;width:335.25pt;height:2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AIRgIAAJwEAAAOAAAAZHJzL2Uyb0RvYy54bWysVEtv2zAMvg/YfxB0X5x3NiNOkaXIMCBo&#10;C6RDz4osxcZkUZOU2NmvHyU7j7Y7DctBIUWKj48fPb9rKkWOwroSdEYHvT4lQnPIS73P6I/n9afP&#10;lDjPdM4UaJHRk3D0bvHxw7w2qRhCASoXlmAQ7dLaZLTw3qRJ4nghKuZ6YIRGowRbMY+q3Se5ZTVG&#10;r1Qy7PenSQ02Nxa4cA5v71sjXcT4UgruH6V0whOVUazNx9PGcxfOZDFn6d4yU5S8K4P9QxUVKzUm&#10;vYS6Z56Rgy3fhapKbsGB9D0OVQJSllzEHrCbQf9NN9uCGRF7QXCcucDk/l9Y/nDcmidLfPMVGhxg&#10;AKQ2LnV4GfpppK3CP1ZK0I4Qni6wicYTjpfj4WQ2nU0o4WgbDUaj2XAS4iTX58Y6/01ARYKQUYtz&#10;iXCx48b51vXsErI5UGW+LpWKysmtlCVHhiPEyedQU6KY83iZ0XX8ddlePVOa1Bmdjib9mOmVLeS6&#10;xNwpxn++j4DVKx3yi0ijrs4rNkHyza7pANtBfkIcLbQUc4avS8yywUKfmEVOIXS4J/4RD6kAS4NO&#10;oqQA+/tv98EfR41WSmrkaEbdrwOzAvv/rpEEXwbjcSB1VMaT2RAVe2vZ3Vr0oVoBYjjAjTQ8isHf&#10;q7MoLVQvuE7LkBVNTHPMnVF/Fle+3RxcRy6Wy+iENDbMb/TW8BA6ABbQfW5emDXduD0y5QHObGbp&#10;m6m3vuGlhuXBgywjJQLALapIpaDgCkRSdesaduxWj17Xj8riDwAAAP//AwBQSwMEFAAGAAgAAAAh&#10;ADPwvI/eAAAACgEAAA8AAABkcnMvZG93bnJldi54bWxMj81OwzAQhO9IvIO1SNyom/6GEKdCSBwR&#10;InCAm2sviSFeR7Gbhj49y6kcRzOa+abcTb4TIw7RBVKQzeYgkEywjhoFb6+PNzmImDRZ3QVCBT8Y&#10;YVddXpS6sOFILzjWqRFcQrHQCtqU+kLKaFr0Os5Cj8TeZxi8TiyHRtpBH7ncd3Ixn2+k1454odU9&#10;PrRovuuDV2DpPZD5cE8nR7Vxt6fn/MuMSl1fTfd3IBJO6RyGP3xGh4qZ9uFANoqOdbbiL0nBcrkB&#10;wYFtvlqD2CtYL7YZyKqU/y9UvwAAAP//AwBQSwECLQAUAAYACAAAACEAtoM4kv4AAADhAQAAEwAA&#10;AAAAAAAAAAAAAAAAAAAAW0NvbnRlbnRfVHlwZXNdLnhtbFBLAQItABQABgAIAAAAIQA4/SH/1gAA&#10;AJQBAAALAAAAAAAAAAAAAAAAAC8BAABfcmVscy8ucmVsc1BLAQItABQABgAIAAAAIQBGv9AIRgIA&#10;AJwEAAAOAAAAAAAAAAAAAAAAAC4CAABkcnMvZTJvRG9jLnhtbFBLAQItABQABgAIAAAAIQAz8LyP&#10;3gAAAAoBAAAPAAAAAAAAAAAAAAAAAKAEAABkcnMvZG93bnJldi54bWxQSwUGAAAAAAQABADzAAAA&#10;qwUAAAAA&#10;" fillcolor="window" strokeweight=".5pt">
                <v:textbox>
                  <w:txbxContent>
                    <w:p w14:paraId="7A849DE4" w14:textId="77777777" w:rsidR="00CB4CB1" w:rsidRDefault="00CB4CB1" w:rsidP="00CB4CB1">
                      <w:r>
                        <w:rPr>
                          <w:noProof/>
                        </w:rPr>
                        <w:drawing>
                          <wp:inline distT="0" distB="0" distL="0" distR="0" wp14:anchorId="4CAA2605" wp14:editId="368160C3">
                            <wp:extent cx="4044315" cy="3035935"/>
                            <wp:effectExtent l="0" t="0" r="0" b="0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344209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380B6B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201ACE4E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3F695649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47200117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31D6AFA4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141CE9B8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343EE1BB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6B668B03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57EFE840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F5ABC2" wp14:editId="0FCB2F49">
                <wp:simplePos x="0" y="0"/>
                <wp:positionH relativeFrom="column">
                  <wp:posOffset>723900</wp:posOffset>
                </wp:positionH>
                <wp:positionV relativeFrom="paragraph">
                  <wp:posOffset>227330</wp:posOffset>
                </wp:positionV>
                <wp:extent cx="4257675" cy="31337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69F59B" w14:textId="77777777" w:rsidR="00CB4CB1" w:rsidRDefault="00CB4CB1" w:rsidP="00CB4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AAF3B" wp14:editId="57E120E8">
                                  <wp:extent cx="4044315" cy="3035935"/>
                                  <wp:effectExtent l="0" t="0" r="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34420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ABC2" id="Text Box 19" o:spid="_x0000_s1027" type="#_x0000_t202" style="position:absolute;margin-left:57pt;margin-top:17.9pt;width:335.25pt;height:2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Y2SAIAAKMEAAAOAAAAZHJzL2Uyb0RvYy54bWysVEtv2zAMvg/YfxB0X5x3NiNOkaXIMCBo&#10;C6RDz4osxcZkUZOU2NmvHyU7j7Y7DctBIUWKj48fPb9rKkWOwroSdEYHvT4lQnPIS73P6I/n9afP&#10;lDjPdM4UaJHRk3D0bvHxw7w2qRhCASoXlmAQ7dLaZLTw3qRJ4nghKuZ6YIRGowRbMY+q3Se5ZTVG&#10;r1Qy7PenSQ02Nxa4cA5v71sjXcT4UgruH6V0whOVUazNx9PGcxfOZDFn6d4yU5S8K4P9QxUVKzUm&#10;vYS6Z56Rgy3fhapKbsGB9D0OVQJSllzEHrCbQf9NN9uCGRF7QXCcucDk/l9Y/nDcmidLfPMVGhxg&#10;AKQ2LnV4GfpppK3CP1ZK0I4Qni6wicYTjpfj4WQ2nU0o4WgbDUaj2XAS4iTX58Y6/01ARYKQUYtz&#10;iXCx48b51vXsErI5UGW+LpWKysmtlCVHhiPEyedQU6KY83iZ0XX8ddlePVOa1Bmdjib9mOmVLeS6&#10;xNwpxn++j4DVKx3yi0ijrs4rNkHyza4hZX6D2w7yE8JpoWWaM3xdYrIN1vvELFILEcR18Y94SAVY&#10;IXQSJQXY33+7D/44cbRSUiNVM+p+HZgVCMN3jVz4MhiPA7ejMp7MhqjYW8vu1qIP1QoQygEupuFR&#10;DP5enUVpoXrBrVqGrGhimmPujPqzuPLtAuFWcrFcRidks2F+o7eGh9ABtwDyc/PCrOmm7pEwD3Am&#10;NUvfDL/1DS81LA8eZBmZEXBuUUVGBQU3IXKr29qward69Lp+WxZ/AAAA//8DAFBLAwQUAAYACAAA&#10;ACEA1W5EEd4AAAAKAQAADwAAAGRycy9kb3ducmV2LnhtbEyPy07DMBBF90j8gzVI7KjTRyANcSqE&#10;xBIhAgvYufaQGOJxFLtp6NczrGB5NVd3zql2s+/FhGN0gRQsFxkIJBOso1bB68vDVQEiJk1W94FQ&#10;wTdG2NXnZ5UubTjSM05NagWPUCy1gi6loZQymg69joswIPHtI4xeJ45jK+2ojzzue7nKsmvptSP+&#10;0OkB7zs0X83BK7D0Fsi8u8eTo8a47emp+DSTUpcX890tiIRz+ivDLz6jQ81M+3AgG0XPeblhl6Rg&#10;nbMCF26KTQ5iryBfbdcg60r+V6h/AAAA//8DAFBLAQItABQABgAIAAAAIQC2gziS/gAAAOEBAAAT&#10;AAAAAAAAAAAAAAAAAAAAAABbQ29udGVudF9UeXBlc10ueG1sUEsBAi0AFAAGAAgAAAAhADj9If/W&#10;AAAAlAEAAAsAAAAAAAAAAAAAAAAALwEAAF9yZWxzLy5yZWxzUEsBAi0AFAAGAAgAAAAhAKvqtjZI&#10;AgAAowQAAA4AAAAAAAAAAAAAAAAALgIAAGRycy9lMm9Eb2MueG1sUEsBAi0AFAAGAAgAAAAhANVu&#10;RBHeAAAACgEAAA8AAAAAAAAAAAAAAAAAogQAAGRycy9kb3ducmV2LnhtbFBLBQYAAAAABAAEAPMA&#10;AACtBQAAAAA=&#10;" fillcolor="window" strokeweight=".5pt">
                <v:textbox>
                  <w:txbxContent>
                    <w:p w14:paraId="1C69F59B" w14:textId="77777777" w:rsidR="00CB4CB1" w:rsidRDefault="00CB4CB1" w:rsidP="00CB4CB1">
                      <w:r>
                        <w:rPr>
                          <w:noProof/>
                        </w:rPr>
                        <w:drawing>
                          <wp:inline distT="0" distB="0" distL="0" distR="0" wp14:anchorId="1FBAAF3B" wp14:editId="57E120E8">
                            <wp:extent cx="4044315" cy="3035935"/>
                            <wp:effectExtent l="0" t="0" r="0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34420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ADCA53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0B379B49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6F4CFDC8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77B0DFAF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57822A7E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37A50F99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525422AB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00C2DBE8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4E7B0854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</w:p>
    <w:p w14:paraId="60FB6F6F" w14:textId="77777777" w:rsidR="00CB4CB1" w:rsidRDefault="00CB4CB1" w:rsidP="00CB4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1B61A" wp14:editId="6E13A7DC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4257675" cy="31337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4024" w14:textId="77777777" w:rsidR="00CB4CB1" w:rsidRDefault="00CB4CB1" w:rsidP="00CB4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86157" wp14:editId="04EAFF8E">
                                  <wp:extent cx="4044315" cy="3035935"/>
                                  <wp:effectExtent l="0" t="0" r="0" b="0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34421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B61A" id="Text Box 15" o:spid="_x0000_s1028" type="#_x0000_t202" style="position:absolute;margin-left:45pt;margin-top:4.45pt;width:335.25pt;height:2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nrgwIAAJUFAAAOAAAAZHJzL2Uyb0RvYy54bWysVEtv2zAMvg/YfxB0X5x3tiBOkaXIMKBo&#10;i7VDz4osJUJlUZOU2NmvHyU7j3a9dNjFpsSPr08kZ1d1qcleOK/A5LTX6VIiDIdCmU1Ofz6uPn2m&#10;xAdmCqbBiJwehKdX848fZpWdij5sQRfCEXRi/LSyOd2GYKdZ5vlWlMx3wAqDSgmuZAGPbpMVjlXo&#10;vdRZv9sdZxW4wjrgwnu8vW6UdJ78Syl4uJPSi0B0TjG3kL4ufdfxm81nbLpxzG4Vb9Ng/5BFyZTB&#10;oCdX1ywwsnPqL1el4g48yNDhUGYgpeIi1YDV9LqvqnnYMitSLUiOtyea/P9zy2/3D/bekVB/hRof&#10;MBJSWT/1eBnrqaUr4x8zJahHCg8n2kQdCMfLYX80GU9GlHDUDXqDwaQ/in6ys7l1PnwTUJIo5NTh&#10;uyS62P7GhwZ6hMRoHrQqVkrrdIi9IJbakT3DV9QhJYnOX6C0IVVOx4NRNzl+oYuuT/Zrzfhzm94F&#10;Cv1pE8OJ1DVtWmcqkhQOWkSMNj+EJKpIjLyRI+NcmFOeCR1REit6j2GLP2f1HuOmDrRIkcGEk3Gp&#10;DLiGpZfUFs9HamWDxze8qDuKoV7XWHhO+8dOWUNxwAZy0MyWt3ylkO8b5sM9czhM2DO4IMIdfqQG&#10;fCRoJUq24H6/dR/x2OOopaTC4cyp/7VjTlCivxvs/i+94TBOczoMR5M+HtylZn2pMbtyCdg5PVxF&#10;licx4oM+itJB+YR7ZBGjoooZjrFzGo7iMjQrA/cQF4tFAuH8WhZuzIPl0XVkOfbZY/3EnG37POCI&#10;3MJxjNn0Vbs32GhpYLELIFWahchzw2rLP85+mqZ2T8XlcnlOqPM2nf8BAAD//wMAUEsDBBQABgAI&#10;AAAAIQCR4Wb/3AAAAAgBAAAPAAAAZHJzL2Rvd25yZXYueG1sTI8xT8MwFIR3JP6D9ZDYqE1FSxLy&#10;UgEqLEwtiNmNX22L2I5sNw3/HjPBeLrT3XftZnYDmygmGzzC7UIAI98HZb1G+Hh/uamApSy9kkPw&#10;hPBNCTbd5UUrGxXOfkfTPmtWSnxqJILJeWw4T70hJ9MijOSLdwzRyVxk1FxFeS7lbuBLIdbcSevL&#10;gpEjPRvqv/Ynh7B90rXuKxnNtlLWTvPn8U2/Il5fzY8PwDLN+S8Mv/gFHbrCdAgnrxIbEGpRrmSE&#10;qgZW7Pu1WAE7IKzE8g541/L/B7ofAAAA//8DAFBLAQItABQABgAIAAAAIQC2gziS/gAAAOEBAAAT&#10;AAAAAAAAAAAAAAAAAAAAAABbQ29udGVudF9UeXBlc10ueG1sUEsBAi0AFAAGAAgAAAAhADj9If/W&#10;AAAAlAEAAAsAAAAAAAAAAAAAAAAALwEAAF9yZWxzLy5yZWxzUEsBAi0AFAAGAAgAAAAhALTRqeuD&#10;AgAAlQUAAA4AAAAAAAAAAAAAAAAALgIAAGRycy9lMm9Eb2MueG1sUEsBAi0AFAAGAAgAAAAhAJHh&#10;Zv/cAAAACAEAAA8AAAAAAAAAAAAAAAAA3QQAAGRycy9kb3ducmV2LnhtbFBLBQYAAAAABAAEAPMA&#10;AADmBQAAAAA=&#10;" fillcolor="white [3201]" strokeweight=".5pt">
                <v:textbox>
                  <w:txbxContent>
                    <w:p w14:paraId="72B84024" w14:textId="77777777" w:rsidR="00CB4CB1" w:rsidRDefault="00CB4CB1" w:rsidP="00CB4CB1">
                      <w:r>
                        <w:rPr>
                          <w:noProof/>
                        </w:rPr>
                        <w:drawing>
                          <wp:inline distT="0" distB="0" distL="0" distR="0" wp14:anchorId="03E86157" wp14:editId="04EAFF8E">
                            <wp:extent cx="4044315" cy="3035935"/>
                            <wp:effectExtent l="0" t="0" r="0" b="0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34421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EED05D" w14:textId="77777777" w:rsidR="00CB4CB1" w:rsidRPr="00F007C7" w:rsidRDefault="00CB4CB1" w:rsidP="00CB4CB1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CBC4DDC" w14:textId="77777777" w:rsidR="00CB4CB1" w:rsidRPr="00F24249" w:rsidRDefault="00CB4CB1" w:rsidP="00CB4CB1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B8768" wp14:editId="52264FC3">
                <wp:simplePos x="0" y="0"/>
                <wp:positionH relativeFrom="column">
                  <wp:posOffset>571500</wp:posOffset>
                </wp:positionH>
                <wp:positionV relativeFrom="paragraph">
                  <wp:posOffset>2779395</wp:posOffset>
                </wp:positionV>
                <wp:extent cx="4257675" cy="31337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5A9FDC" w14:textId="77777777" w:rsidR="00CB4CB1" w:rsidRDefault="00CB4CB1" w:rsidP="00CB4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664D1" wp14:editId="57C656C7">
                                  <wp:extent cx="4044315" cy="3035935"/>
                                  <wp:effectExtent l="0" t="0" r="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143442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315" cy="30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8768" id="Text Box 17" o:spid="_x0000_s1029" type="#_x0000_t202" style="position:absolute;left:0;text-align:left;margin-left:45pt;margin-top:218.85pt;width:335.25pt;height:2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hHSgIAAKMEAAAOAAAAZHJzL2Uyb0RvYy54bWysVEtv2zAMvg/YfxB0X5x3NiNOkaXIMCBo&#10;C6RDz4osxcZkUZOU2NmvHyU7j7Y7DctBIUWKj48fPb9rKkWOwroSdEYHvT4lQnPIS73P6I/n9afP&#10;lDjPdM4UaJHRk3D0bvHxw7w2qRhCASoXlmAQ7dLaZLTw3qRJ4nghKuZ6YIRGowRbMY+q3Se5ZTVG&#10;r1Qy7PenSQ02Nxa4cA5v71sjXcT4UgruH6V0whOVUazNx9PGcxfOZDFn6d4yU5S8K4P9QxUVKzUm&#10;vYS6Z56Rgy3fhapKbsGB9D0OVQJSllzEHrCbQf9NN9uCGRF7QXCcucDk/l9Y/nDcmidLfPMVGhxg&#10;AKQ2LnV4GfpppK3CP1ZK0I4Qni6wicYTjpfj4WQ2nU0o4WgbDUaj2XAS4iTX58Y6/01ARYKQUYtz&#10;iXCx48b51vXsErI5UGW+LpWKysmtlCVHhiPEyedQU6KY83iZ0XX8ddlePVOa1Bmdjib9mOmVLeS6&#10;xNwpxn++j4DVKx3yi0ijrs4rNkHyza4hZY5dn3HbQX5COC20THOGr0tMtsF6n5hFaiGCuC7+EQ+p&#10;ACuETqKkAPv7b/fBHyeOVkpqpGpG3a8DswJh+K6RC18G43HgdlTGk9kQFXtr2d1a9KFaAUI5wMU0&#10;PIrB36uzKC1UL7hVy5AVTUxzzJ1RfxZXvl0g3EoulsvohGw2zG/01vAQOuAWQH5uXpg13dQ9EuYB&#10;zqRm6Zvht77hpYblwYMsIzMCzi2qyKig4CZEbnVbG1btVo9e12/L4g8AAAD//wMAUEsDBBQABgAI&#10;AAAAIQDA6LIK3gAAAAoBAAAPAAAAZHJzL2Rvd25yZXYueG1sTI/BTsMwEETvSPyDtUjcqNMWmjaN&#10;UyEkjggROMDNtbeJIV5HsZuGfj3LCY6jGc28KXeT78SIQ3SBFMxnGQgkE6yjRsHb6+PNGkRMmqzu&#10;AqGCb4ywqy4vSl3YcKIXHOvUCC6hWGgFbUp9IWU0LXodZ6FHYu8QBq8Ty6GRdtAnLvedXGTZSnrt&#10;iBda3eNDi+arPnoFlt4DmQ/3dHZUG7c5P68/zajU9dV0vwWRcEp/YfjFZ3SomGkfjmSj6BRsMr6S&#10;FNwu8xwEB/JVdgdiz85yvgBZlfL/heoHAAD//wMAUEsBAi0AFAAGAAgAAAAhALaDOJL+AAAA4QEA&#10;ABMAAAAAAAAAAAAAAAAAAAAAAFtDb250ZW50X1R5cGVzXS54bWxQSwECLQAUAAYACAAAACEAOP0h&#10;/9YAAACUAQAACwAAAAAAAAAAAAAAAAAvAQAAX3JlbHMvLnJlbHNQSwECLQAUAAYACAAAACEAFIhY&#10;R0oCAACjBAAADgAAAAAAAAAAAAAAAAAuAgAAZHJzL2Uyb0RvYy54bWxQSwECLQAUAAYACAAAACEA&#10;wOiyCt4AAAAKAQAADwAAAAAAAAAAAAAAAACkBAAAZHJzL2Rvd25yZXYueG1sUEsFBgAAAAAEAAQA&#10;8wAAAK8FAAAAAA==&#10;" fillcolor="window" strokeweight=".5pt">
                <v:textbox>
                  <w:txbxContent>
                    <w:p w14:paraId="465A9FDC" w14:textId="77777777" w:rsidR="00CB4CB1" w:rsidRDefault="00CB4CB1" w:rsidP="00CB4CB1">
                      <w:r>
                        <w:rPr>
                          <w:noProof/>
                        </w:rPr>
                        <w:drawing>
                          <wp:inline distT="0" distB="0" distL="0" distR="0" wp14:anchorId="0E3664D1" wp14:editId="57C656C7">
                            <wp:extent cx="4044315" cy="3035935"/>
                            <wp:effectExtent l="0" t="0" r="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1434421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315" cy="30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59967D" w14:textId="33513389" w:rsidR="005E0AEA" w:rsidRDefault="005E0AEA"/>
    <w:sectPr w:rsidR="005E0AEA" w:rsidSect="00CB4C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CB1"/>
    <w:rsid w:val="003A7285"/>
    <w:rsid w:val="005E0AEA"/>
    <w:rsid w:val="006C7E4E"/>
    <w:rsid w:val="007A5457"/>
    <w:rsid w:val="00976B0C"/>
    <w:rsid w:val="00C863DF"/>
    <w:rsid w:val="00CB4CB1"/>
    <w:rsid w:val="00DD4887"/>
    <w:rsid w:val="00D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5894A"/>
  <w15:chartTrackingRefBased/>
  <w15:docId w15:val="{46F8B7E5-6440-46BC-A73E-114CD7E0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CB1"/>
    <w:pPr>
      <w:spacing w:after="200" w:line="276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B4CB1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CB1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4CB1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4CB1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CB1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4CB1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4CB1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4CB1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4CB1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B4CB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B4CB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B4CB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B4CB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B4CB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B4C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B4CB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B4C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B4C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4CB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CB4CB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B4CB1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B4CB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B4CB1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CB4C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4CB1"/>
    <w:pPr>
      <w:spacing w:after="160" w:line="240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CB4CB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4C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B4CB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B4C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2025-04-12T05:21:00Z</dcterms:created>
  <dcterms:modified xsi:type="dcterms:W3CDTF">2025-04-12T05:22:00Z</dcterms:modified>
</cp:coreProperties>
</file>