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EE538C" w14:textId="7F449E3E" w:rsidR="00BE0C82" w:rsidRPr="00BE0C82" w:rsidRDefault="00BE0C82" w:rsidP="00BE0C8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A5600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งานอำนวยการ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   </w:t>
      </w:r>
      <w:r w:rsidRPr="00BE0C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BE0C82">
        <w:rPr>
          <w:rFonts w:ascii="TH SarabunIT๙" w:hAnsi="TH SarabunIT๙" w:cs="TH SarabunIT๙"/>
          <w:b/>
          <w:bCs/>
          <w:sz w:val="32"/>
          <w:szCs w:val="32"/>
        </w:rPr>
        <w:t xml:space="preserve">23 </w:t>
      </w:r>
      <w:r w:rsidRPr="00BE0C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ตุลาคม </w:t>
      </w:r>
      <w:r w:rsidRPr="00BE0C82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BE0C8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E0C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ที่ว่าการอำเภอพัฒนานิคม จังหวัดลพบุรี ผู้แทนข้าราชการตำรวจ สภ.พัฒนานิคม พร้อมด้วยส่วนราชการภายในเขต</w:t>
      </w:r>
      <w:r w:rsidRPr="00BE0C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เข้าร่วมพิธีวางพวงมาลาถวายราชสักการะพระบาทสมเด็จพระจุลจอมเกล้าเจ้าอยู่หัว รัชกาลที่ </w:t>
      </w:r>
      <w:r w:rsidRPr="00BE0C82">
        <w:rPr>
          <w:rFonts w:ascii="TH SarabunIT๙" w:hAnsi="TH SarabunIT๙" w:cs="TH SarabunIT๙"/>
          <w:b/>
          <w:bCs/>
          <w:sz w:val="32"/>
          <w:szCs w:val="32"/>
        </w:rPr>
        <w:t xml:space="preserve">5 </w:t>
      </w:r>
      <w:r w:rsidRPr="00BE0C82">
        <w:rPr>
          <w:rFonts w:ascii="TH SarabunIT๙" w:hAnsi="TH SarabunIT๙" w:cs="TH SarabunIT๙"/>
          <w:b/>
          <w:bCs/>
          <w:sz w:val="32"/>
          <w:szCs w:val="32"/>
          <w:cs/>
        </w:rPr>
        <w:t>เนื่องในวัน</w:t>
      </w:r>
      <w:proofErr w:type="spellStart"/>
      <w:r w:rsidRPr="00BE0C82">
        <w:rPr>
          <w:rFonts w:ascii="TH SarabunIT๙" w:hAnsi="TH SarabunIT๙" w:cs="TH SarabunIT๙"/>
          <w:b/>
          <w:bCs/>
          <w:sz w:val="32"/>
          <w:szCs w:val="32"/>
          <w:cs/>
        </w:rPr>
        <w:t>ปิย</w:t>
      </w:r>
      <w:proofErr w:type="spellEnd"/>
      <w:r w:rsidRPr="00BE0C82">
        <w:rPr>
          <w:rFonts w:ascii="TH SarabunIT๙" w:hAnsi="TH SarabunIT๙" w:cs="TH SarabunIT๙"/>
          <w:b/>
          <w:bCs/>
          <w:sz w:val="32"/>
          <w:szCs w:val="32"/>
          <w:cs/>
        </w:rPr>
        <w:t>มหาราช</w:t>
      </w:r>
    </w:p>
    <w:p w14:paraId="1707E6A5" w14:textId="77777777" w:rsidR="00BE0C82" w:rsidRDefault="00BE0C82" w:rsidP="00BE0C8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E0C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ทั้งนี้วันที่ </w:t>
      </w:r>
      <w:r w:rsidRPr="00BE0C82">
        <w:rPr>
          <w:rFonts w:ascii="TH SarabunIT๙" w:hAnsi="TH SarabunIT๙" w:cs="TH SarabunIT๙"/>
          <w:b/>
          <w:bCs/>
          <w:sz w:val="32"/>
          <w:szCs w:val="32"/>
        </w:rPr>
        <w:t xml:space="preserve">23 </w:t>
      </w:r>
      <w:r w:rsidRPr="00BE0C82">
        <w:rPr>
          <w:rFonts w:ascii="TH SarabunIT๙" w:hAnsi="TH SarabunIT๙" w:cs="TH SarabunIT๙"/>
          <w:b/>
          <w:bCs/>
          <w:sz w:val="32"/>
          <w:szCs w:val="32"/>
          <w:cs/>
        </w:rPr>
        <w:t>ตุลาคม เป็นวันสวรรคตของพระบาทสมเด็จพระจุลจอมเกล้าเจ้าอยู่หัว ทรงเป็นกษัตริย์ที่เคารพรักของทวยราษฎร์ ทรงมีพระมหากรุณาธิคุณอเนกประการในการปกครองบ้านเมืองและพระราชทานความร่มเย็นเป็นสุขแก่ชนทุกหมู่เหล่า พระองค์จึงได้รับการถวายพระราชสมัญญานามว่า “สมเด็จพระ</w:t>
      </w:r>
      <w:proofErr w:type="spellStart"/>
      <w:r w:rsidRPr="00BE0C82">
        <w:rPr>
          <w:rFonts w:ascii="TH SarabunIT๙" w:hAnsi="TH SarabunIT๙" w:cs="TH SarabunIT๙"/>
          <w:b/>
          <w:bCs/>
          <w:sz w:val="32"/>
          <w:szCs w:val="32"/>
          <w:cs/>
        </w:rPr>
        <w:t>ปิย</w:t>
      </w:r>
      <w:proofErr w:type="spellEnd"/>
      <w:r w:rsidRPr="00BE0C82">
        <w:rPr>
          <w:rFonts w:ascii="TH SarabunIT๙" w:hAnsi="TH SarabunIT๙" w:cs="TH SarabunIT๙"/>
          <w:b/>
          <w:bCs/>
          <w:sz w:val="32"/>
          <w:szCs w:val="32"/>
          <w:cs/>
        </w:rPr>
        <w:t>มหาราช” ซึ่งมีความหมายว่า “พระมหากษัตริย์ที่ทรงเป็นที่รักยิ่งของปวงชน”</w:t>
      </w:r>
    </w:p>
    <w:p w14:paraId="6D1502F5" w14:textId="370BD52E" w:rsidR="00BE0C82" w:rsidRPr="00BE0C82" w:rsidRDefault="00BE0C82" w:rsidP="00BE0C8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5BFE1762" wp14:editId="53C0413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3600" cy="4457700"/>
            <wp:effectExtent l="0" t="0" r="0" b="0"/>
            <wp:wrapNone/>
            <wp:docPr id="1710987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98713" name="รูปภาพ 17109871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DF8143" w14:textId="2528180B" w:rsidR="00BE0C82" w:rsidRPr="004B5327" w:rsidRDefault="00BE0C82" w:rsidP="00BE0C8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C15F573" w14:textId="77777777" w:rsidR="005E0AEA" w:rsidRDefault="005E0AEA"/>
    <w:p w14:paraId="30ED35BB" w14:textId="77777777" w:rsidR="00BE0C82" w:rsidRPr="00BE0C82" w:rsidRDefault="00BE0C82" w:rsidP="00BE0C82"/>
    <w:p w14:paraId="1EC525E1" w14:textId="77777777" w:rsidR="00BE0C82" w:rsidRPr="00BE0C82" w:rsidRDefault="00BE0C82" w:rsidP="00BE0C82"/>
    <w:p w14:paraId="33E5827E" w14:textId="77777777" w:rsidR="00BE0C82" w:rsidRPr="00BE0C82" w:rsidRDefault="00BE0C82" w:rsidP="00BE0C82"/>
    <w:p w14:paraId="56C5FA4C" w14:textId="77777777" w:rsidR="00BE0C82" w:rsidRPr="00BE0C82" w:rsidRDefault="00BE0C82" w:rsidP="00BE0C82"/>
    <w:p w14:paraId="5D53BC91" w14:textId="77777777" w:rsidR="00BE0C82" w:rsidRPr="00BE0C82" w:rsidRDefault="00BE0C82" w:rsidP="00BE0C82"/>
    <w:p w14:paraId="7999C6ED" w14:textId="77777777" w:rsidR="00BE0C82" w:rsidRPr="00BE0C82" w:rsidRDefault="00BE0C82" w:rsidP="00BE0C82"/>
    <w:p w14:paraId="698E4D7A" w14:textId="77777777" w:rsidR="00BE0C82" w:rsidRPr="00BE0C82" w:rsidRDefault="00BE0C82" w:rsidP="00BE0C82"/>
    <w:p w14:paraId="7A8B3CD3" w14:textId="77777777" w:rsidR="00BE0C82" w:rsidRPr="00BE0C82" w:rsidRDefault="00BE0C82" w:rsidP="00BE0C82"/>
    <w:p w14:paraId="61527B45" w14:textId="77777777" w:rsidR="00BE0C82" w:rsidRPr="00BE0C82" w:rsidRDefault="00BE0C82" w:rsidP="00BE0C82"/>
    <w:p w14:paraId="7B6C897D" w14:textId="77777777" w:rsidR="00BE0C82" w:rsidRDefault="00BE0C82" w:rsidP="00BE0C82"/>
    <w:p w14:paraId="6948D58B" w14:textId="77777777" w:rsidR="00BE0C82" w:rsidRDefault="00BE0C82" w:rsidP="00BE0C82"/>
    <w:p w14:paraId="56068973" w14:textId="77777777" w:rsidR="00BE0C82" w:rsidRDefault="00BE0C82" w:rsidP="00BE0C82"/>
    <w:p w14:paraId="020F0A38" w14:textId="77777777" w:rsidR="00BE0C82" w:rsidRDefault="00BE0C82" w:rsidP="00BE0C82"/>
    <w:p w14:paraId="43228B6F" w14:textId="77777777" w:rsidR="00BE0C82" w:rsidRDefault="00BE0C82" w:rsidP="00BE0C82"/>
    <w:p w14:paraId="430BB39E" w14:textId="23D488A6" w:rsidR="00BE0C82" w:rsidRDefault="00BE0C82" w:rsidP="00BE0C82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0288" behindDoc="1" locked="0" layoutInCell="1" allowOverlap="1" wp14:anchorId="70B23ECB" wp14:editId="7A6D7220">
            <wp:simplePos x="0" y="0"/>
            <wp:positionH relativeFrom="column">
              <wp:posOffset>457200</wp:posOffset>
            </wp:positionH>
            <wp:positionV relativeFrom="paragraph">
              <wp:posOffset>-191135</wp:posOffset>
            </wp:positionV>
            <wp:extent cx="4991100" cy="3743325"/>
            <wp:effectExtent l="0" t="0" r="0" b="9525"/>
            <wp:wrapNone/>
            <wp:docPr id="137099896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998965" name="รูปภาพ 137099896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AD98B" w14:textId="7A4A9F0C" w:rsidR="00BE0C82" w:rsidRDefault="00BE0C82" w:rsidP="00BE0C82"/>
    <w:p w14:paraId="2ECB754D" w14:textId="44F91CD9" w:rsidR="00BE0C82" w:rsidRDefault="00BE0C82" w:rsidP="00BE0C82"/>
    <w:p w14:paraId="4C30BB65" w14:textId="77777777" w:rsidR="00BE0C82" w:rsidRDefault="00BE0C82" w:rsidP="00BE0C82"/>
    <w:p w14:paraId="6D11118F" w14:textId="77777777" w:rsidR="00BE0C82" w:rsidRDefault="00BE0C82" w:rsidP="00BE0C82"/>
    <w:p w14:paraId="7B525624" w14:textId="77777777" w:rsidR="00BE0C82" w:rsidRDefault="00BE0C82" w:rsidP="00BE0C82"/>
    <w:p w14:paraId="6FBA576D" w14:textId="77777777" w:rsidR="00BE0C82" w:rsidRDefault="00BE0C82" w:rsidP="00BE0C82"/>
    <w:p w14:paraId="49D6A064" w14:textId="77777777" w:rsidR="00BE0C82" w:rsidRPr="00BE0C82" w:rsidRDefault="00BE0C82" w:rsidP="00BE0C82"/>
    <w:p w14:paraId="6504B0DE" w14:textId="77777777" w:rsidR="00BE0C82" w:rsidRPr="00BE0C82" w:rsidRDefault="00BE0C82" w:rsidP="00BE0C82"/>
    <w:p w14:paraId="6BEF6C30" w14:textId="77777777" w:rsidR="00BE0C82" w:rsidRPr="00BE0C82" w:rsidRDefault="00BE0C82" w:rsidP="00BE0C82"/>
    <w:p w14:paraId="0653ADDF" w14:textId="77777777" w:rsidR="00BE0C82" w:rsidRPr="00BE0C82" w:rsidRDefault="00BE0C82" w:rsidP="00BE0C82"/>
    <w:p w14:paraId="25BA5CD5" w14:textId="77777777" w:rsidR="00BE0C82" w:rsidRPr="00BE0C82" w:rsidRDefault="00BE0C82" w:rsidP="00BE0C82"/>
    <w:p w14:paraId="76C6FAAE" w14:textId="4E98EC83" w:rsidR="00BE0C82" w:rsidRDefault="00BE0C82" w:rsidP="00BE0C82">
      <w:r>
        <w:rPr>
          <w:noProof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1A4564FB" wp14:editId="5BB64477">
            <wp:simplePos x="0" y="0"/>
            <wp:positionH relativeFrom="column">
              <wp:posOffset>456565</wp:posOffset>
            </wp:positionH>
            <wp:positionV relativeFrom="paragraph">
              <wp:posOffset>315595</wp:posOffset>
            </wp:positionV>
            <wp:extent cx="5076825" cy="3807619"/>
            <wp:effectExtent l="0" t="0" r="0" b="2540"/>
            <wp:wrapNone/>
            <wp:docPr id="140776886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768863" name="รูปภาพ 140776886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80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77C88" w14:textId="51E2683D" w:rsidR="00BE0C82" w:rsidRDefault="00BE0C82" w:rsidP="00BE0C82"/>
    <w:p w14:paraId="411F8C37" w14:textId="4DB5B2CB" w:rsidR="00BE0C82" w:rsidRDefault="00BE0C82" w:rsidP="00BE0C82"/>
    <w:p w14:paraId="70ABD020" w14:textId="6C13F9A1" w:rsidR="00BE0C82" w:rsidRPr="00BE0C82" w:rsidRDefault="00BE0C82" w:rsidP="00BE0C82"/>
    <w:sectPr w:rsidR="00BE0C82" w:rsidRPr="00BE0C82" w:rsidSect="00976B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C82"/>
    <w:rsid w:val="003A7285"/>
    <w:rsid w:val="005E0AEA"/>
    <w:rsid w:val="006C7E4E"/>
    <w:rsid w:val="007A5457"/>
    <w:rsid w:val="00976B0C"/>
    <w:rsid w:val="00BE0C82"/>
    <w:rsid w:val="00C863DF"/>
    <w:rsid w:val="00DD4887"/>
    <w:rsid w:val="00DF6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6D47D"/>
  <w15:chartTrackingRefBased/>
  <w15:docId w15:val="{5801ED95-E12A-40C0-8DB7-4C5C2B475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0C82"/>
    <w:pPr>
      <w:spacing w:after="200" w:line="276" w:lineRule="auto"/>
    </w:pPr>
    <w:rPr>
      <w:kern w:val="0"/>
      <w:sz w:val="22"/>
      <w:szCs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BE0C82"/>
    <w:pPr>
      <w:keepNext/>
      <w:keepLines/>
      <w:spacing w:before="32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0C82"/>
    <w:pPr>
      <w:keepNext/>
      <w:keepLines/>
      <w:spacing w:before="120" w:after="4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0C82"/>
    <w:pPr>
      <w:keepNext/>
      <w:keepLines/>
      <w:spacing w:before="120" w:after="4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E0C82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30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E0C82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30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E0C82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30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E0C82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30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E0C82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30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E0C82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30"/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E0C82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E0C8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E0C82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E0C8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E0C82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E0C8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E0C8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E0C8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E0C8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E0C82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BE0C8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E0C82"/>
    <w:pPr>
      <w:numPr>
        <w:ilvl w:val="1"/>
      </w:numPr>
      <w:spacing w:after="160"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E0C8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E0C82"/>
    <w:pPr>
      <w:spacing w:before="160" w:after="160" w:line="240" w:lineRule="auto"/>
      <w:jc w:val="center"/>
    </w:pPr>
    <w:rPr>
      <w:i/>
      <w:iCs/>
      <w:color w:val="404040" w:themeColor="text1" w:themeTint="BF"/>
      <w:kern w:val="2"/>
      <w:sz w:val="24"/>
      <w:szCs w:val="30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BE0C8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E0C82"/>
    <w:pPr>
      <w:spacing w:after="160" w:line="240" w:lineRule="auto"/>
      <w:ind w:left="720"/>
      <w:contextualSpacing/>
    </w:pPr>
    <w:rPr>
      <w:kern w:val="2"/>
      <w:sz w:val="24"/>
      <w:szCs w:val="30"/>
      <w14:ligatures w14:val="standardContextual"/>
    </w:rPr>
  </w:style>
  <w:style w:type="character" w:styleId="aa">
    <w:name w:val="Intense Emphasis"/>
    <w:basedOn w:val="a0"/>
    <w:uiPriority w:val="21"/>
    <w:qFormat/>
    <w:rsid w:val="00BE0C8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E0C8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30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E0C8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E0C8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34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93</Words>
  <Characters>532</Characters>
  <Application>Microsoft Office Word</Application>
  <DocSecurity>0</DocSecurity>
  <Lines>4</Lines>
  <Paragraphs>1</Paragraphs>
  <ScaleCrop>false</ScaleCrop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สถานีตำรวจภูธรพัฒนานิคม ภ.จว.ลพบุรี</dc:creator>
  <cp:keywords/>
  <dc:description/>
  <cp:lastModifiedBy>สถานีตำรวจภูธรพัฒนานิคม ภ.จว.ลพบุรี</cp:lastModifiedBy>
  <cp:revision>1</cp:revision>
  <dcterms:created xsi:type="dcterms:W3CDTF">2025-04-12T05:00:00Z</dcterms:created>
  <dcterms:modified xsi:type="dcterms:W3CDTF">2025-04-12T05:05:00Z</dcterms:modified>
</cp:coreProperties>
</file>